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20 Maret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06029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BAMBANG RINTOWORO,ST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Ka.Inst.Kelistrikan dan Gas Medik,- Ka. TIM Pengawas Internal Calon Laboratorium Renovasi Biakan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Senin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24 Maret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13:00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Jenggolo Lt 4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Koordinasi Relokasi SPECT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Wadir Pelayanan Penunjang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Gilang Kharisma Pradana (081235223309)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